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CB44FC" w14:textId="793BB083" w:rsidR="0038597D" w:rsidRPr="00F708A6" w:rsidRDefault="00F61D98" w:rsidP="0038597D">
      <w:pPr>
        <w:pStyle w:val="Title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5A688FEE" wp14:editId="35FA64EC">
            <wp:simplePos x="0" y="0"/>
            <wp:positionH relativeFrom="column">
              <wp:posOffset>4482465</wp:posOffset>
            </wp:positionH>
            <wp:positionV relativeFrom="paragraph">
              <wp:posOffset>4629150</wp:posOffset>
            </wp:positionV>
            <wp:extent cx="1977390" cy="1227455"/>
            <wp:effectExtent l="0" t="0" r="3810" b="0"/>
            <wp:wrapThrough wrapText="bothSides">
              <wp:wrapPolygon edited="0">
                <wp:start x="0" y="0"/>
                <wp:lineTo x="0" y="21120"/>
                <wp:lineTo x="21434" y="21120"/>
                <wp:lineTo x="21434" y="0"/>
                <wp:lineTo x="0" y="0"/>
              </wp:wrapPolygon>
            </wp:wrapThrough>
            <wp:docPr id="67041797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25" t="10336" r="-173" b="21466"/>
                    <a:stretch/>
                  </pic:blipFill>
                  <pic:spPr bwMode="auto">
                    <a:xfrm>
                      <a:off x="0" y="0"/>
                      <a:ext cx="1977390" cy="122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2646708F" wp14:editId="28720D70">
            <wp:simplePos x="0" y="0"/>
            <wp:positionH relativeFrom="column">
              <wp:posOffset>2247900</wp:posOffset>
            </wp:positionH>
            <wp:positionV relativeFrom="paragraph">
              <wp:posOffset>4621530</wp:posOffset>
            </wp:positionV>
            <wp:extent cx="2095500" cy="1201420"/>
            <wp:effectExtent l="0" t="0" r="0" b="0"/>
            <wp:wrapThrough wrapText="bothSides">
              <wp:wrapPolygon edited="0">
                <wp:start x="0" y="0"/>
                <wp:lineTo x="0" y="21235"/>
                <wp:lineTo x="21404" y="21235"/>
                <wp:lineTo x="21404" y="0"/>
                <wp:lineTo x="0" y="0"/>
              </wp:wrapPolygon>
            </wp:wrapThrough>
            <wp:docPr id="144492237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2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1CF785EE" wp14:editId="069F1C9D">
            <wp:simplePos x="0" y="0"/>
            <wp:positionH relativeFrom="column">
              <wp:posOffset>66675</wp:posOffset>
            </wp:positionH>
            <wp:positionV relativeFrom="paragraph">
              <wp:posOffset>4632325</wp:posOffset>
            </wp:positionV>
            <wp:extent cx="1891665" cy="1179830"/>
            <wp:effectExtent l="0" t="0" r="0" b="1270"/>
            <wp:wrapThrough wrapText="bothSides">
              <wp:wrapPolygon edited="0">
                <wp:start x="0" y="0"/>
                <wp:lineTo x="0" y="21274"/>
                <wp:lineTo x="21317" y="21274"/>
                <wp:lineTo x="21317" y="0"/>
                <wp:lineTo x="0" y="0"/>
              </wp:wrapPolygon>
            </wp:wrapThrough>
            <wp:docPr id="757565778" name="Picture 8" descr="A black car with a price t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565778" name="Picture 8" descr="A black car with a price ta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66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3D74">
        <w:rPr>
          <w:b/>
          <w:bCs/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3360" behindDoc="1" locked="0" layoutInCell="1" allowOverlap="1" wp14:anchorId="313CFAFB" wp14:editId="38EFFA08">
                <wp:simplePos x="0" y="0"/>
                <wp:positionH relativeFrom="margin">
                  <wp:align>left</wp:align>
                </wp:positionH>
                <wp:positionV relativeFrom="paragraph">
                  <wp:posOffset>3954780</wp:posOffset>
                </wp:positionV>
                <wp:extent cx="6781800" cy="666750"/>
                <wp:effectExtent l="0" t="0" r="0" b="0"/>
                <wp:wrapTight wrapText="bothSides">
                  <wp:wrapPolygon edited="0">
                    <wp:start x="0" y="0"/>
                    <wp:lineTo x="0" y="20983"/>
                    <wp:lineTo x="21539" y="20983"/>
                    <wp:lineTo x="21539" y="0"/>
                    <wp:lineTo x="0" y="0"/>
                  </wp:wrapPolygon>
                </wp:wrapTight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180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F2410" w14:textId="6A36A2D8" w:rsidR="0041725F" w:rsidRPr="001D3232" w:rsidRDefault="00144DB6" w:rsidP="00126538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1D3232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Cars </w:t>
                            </w:r>
                            <w:r w:rsidR="00126538" w:rsidRPr="001D3232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Are </w:t>
                            </w:r>
                            <w:r w:rsidRPr="001D3232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Available now</w:t>
                            </w:r>
                            <w:r w:rsidR="00126538" w:rsidRPr="001D3232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!!!!</w:t>
                            </w:r>
                            <w:r w:rsidR="00F97F9A" w:rsidRPr="001D3232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151713E0" w14:textId="00458141" w:rsidR="0041725F" w:rsidRDefault="00126538">
                            <w:r w:rsidRPr="00867320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F61D98">
                              <w:rPr>
                                <w:b/>
                                <w:bCs/>
                              </w:rPr>
                              <w:t>2019 Lincoln Nautilus</w:t>
                            </w:r>
                            <w:r w:rsidR="001C713E">
                              <w:rPr>
                                <w:b/>
                                <w:bCs/>
                              </w:rPr>
                              <w:t xml:space="preserve">, </w:t>
                            </w:r>
                            <w:r w:rsidR="004A7D26">
                              <w:rPr>
                                <w:b/>
                                <w:bCs/>
                              </w:rPr>
                              <w:t xml:space="preserve">2003 BMW Z4 Roadster Convertible 2.5 I, </w:t>
                            </w:r>
                            <w:r w:rsidR="00F61D98">
                              <w:rPr>
                                <w:b/>
                                <w:bCs/>
                              </w:rPr>
                              <w:t>1963 Rolls Royce Silver Shadow right hand drive</w:t>
                            </w:r>
                            <w:r w:rsidR="001D3232">
                              <w:rPr>
                                <w:b/>
                                <w:bCs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3CFAF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311.4pt;width:534pt;height:52.5pt;z-index:-2516531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" stroked="f">
                <v:textbox>
                  <w:txbxContent>
                    <w:p w14:paraId="2E2F2410" w14:textId="6A36A2D8" w:rsidR="0041725F" w:rsidRPr="001D3232" w:rsidRDefault="00144DB6" w:rsidP="00126538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 w:rsidRPr="001D3232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Cars </w:t>
                      </w:r>
                      <w:r w:rsidR="00126538" w:rsidRPr="001D3232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Are </w:t>
                      </w:r>
                      <w:r w:rsidRPr="001D3232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Available now</w:t>
                      </w:r>
                      <w:r w:rsidR="00126538" w:rsidRPr="001D3232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!!!!</w:t>
                      </w:r>
                      <w:r w:rsidR="00F97F9A" w:rsidRPr="001D3232">
                        <w:rPr>
                          <w:b/>
                          <w:bCs/>
                        </w:rPr>
                        <w:t xml:space="preserve"> </w:t>
                      </w:r>
                    </w:p>
                    <w:p w14:paraId="151713E0" w14:textId="00458141" w:rsidR="0041725F" w:rsidRDefault="00126538">
                      <w:r w:rsidRPr="00867320">
                        <w:rPr>
                          <w:b/>
                          <w:bCs/>
                        </w:rPr>
                        <w:t xml:space="preserve"> </w:t>
                      </w:r>
                      <w:r w:rsidR="00F61D98">
                        <w:rPr>
                          <w:b/>
                          <w:bCs/>
                        </w:rPr>
                        <w:t>2019 Lincoln Nautilus</w:t>
                      </w:r>
                      <w:r w:rsidR="001C713E">
                        <w:rPr>
                          <w:b/>
                          <w:bCs/>
                        </w:rPr>
                        <w:t xml:space="preserve">, </w:t>
                      </w:r>
                      <w:r w:rsidR="004A7D26">
                        <w:rPr>
                          <w:b/>
                          <w:bCs/>
                        </w:rPr>
                        <w:t xml:space="preserve">2003 BMW Z4 Roadster Convertible 2.5 I, </w:t>
                      </w:r>
                      <w:r w:rsidR="00F61D98">
                        <w:rPr>
                          <w:b/>
                          <w:bCs/>
                        </w:rPr>
                        <w:t>1963 Rolls Royce Silver Shadow right hand drive</w:t>
                      </w:r>
                      <w:r w:rsidR="001D3232">
                        <w:rPr>
                          <w:b/>
                          <w:bCs/>
                        </w:rPr>
                        <w:t>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8D3D74">
        <w:rPr>
          <w:b/>
          <w:bCs/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1312" behindDoc="1" locked="0" layoutInCell="1" allowOverlap="1" wp14:anchorId="208C2636" wp14:editId="364373F5">
                <wp:simplePos x="0" y="0"/>
                <wp:positionH relativeFrom="margin">
                  <wp:align>right</wp:align>
                </wp:positionH>
                <wp:positionV relativeFrom="paragraph">
                  <wp:posOffset>489585</wp:posOffset>
                </wp:positionV>
                <wp:extent cx="6848475" cy="3457575"/>
                <wp:effectExtent l="0" t="0" r="9525" b="9525"/>
                <wp:wrapTight wrapText="bothSides">
                  <wp:wrapPolygon edited="0">
                    <wp:start x="0" y="0"/>
                    <wp:lineTo x="0" y="21540"/>
                    <wp:lineTo x="21570" y="21540"/>
                    <wp:lineTo x="21570" y="0"/>
                    <wp:lineTo x="0" y="0"/>
                  </wp:wrapPolygon>
                </wp:wrapTight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8475" cy="3457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6EEAFB" w14:textId="2A0A7958" w:rsidR="0041725F" w:rsidRPr="00D818AE" w:rsidRDefault="00832FF6" w:rsidP="00832FF6">
                            <w:pPr>
                              <w:ind w:left="720" w:firstLine="720"/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A Hobbyist Paradise  </w:t>
                            </w:r>
                            <w:r w:rsidR="00FA6C8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Estate</w:t>
                            </w:r>
                            <w:r w:rsidR="006A3D04" w:rsidRPr="00D818AE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 Sale</w:t>
                            </w:r>
                            <w:r w:rsidR="00FA6C8F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 in Hawthorne NV</w:t>
                            </w:r>
                            <w:r w:rsidR="000E7EF0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</w:p>
                          <w:p w14:paraId="79856C2A" w14:textId="46DD6D43" w:rsidR="0041725F" w:rsidRPr="00D818AE" w:rsidRDefault="00B90E31" w:rsidP="00126538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June</w:t>
                            </w:r>
                            <w:r w:rsidR="00F076A9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5</w:t>
                            </w:r>
                            <w:r w:rsidRPr="00B90E31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, </w:t>
                            </w:r>
                            <w:r w:rsidR="00F076A9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6</w:t>
                            </w:r>
                            <w:r w:rsidR="00F076A9" w:rsidRPr="00F076A9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  <w:vertAlign w:val="superscript"/>
                              </w:rPr>
                              <w:t>th</w:t>
                            </w:r>
                            <w:r w:rsidR="00F076A9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, 7</w:t>
                            </w:r>
                            <w:r w:rsidR="00F076A9" w:rsidRPr="00F076A9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  <w:vertAlign w:val="superscript"/>
                              </w:rPr>
                              <w:t>th</w:t>
                            </w:r>
                            <w:r w:rsidR="00F076A9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, and 8th</w:t>
                            </w:r>
                            <w:r w:rsidR="006A3D04" w:rsidRPr="00D818AE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 10am-5pm</w:t>
                            </w:r>
                          </w:p>
                          <w:p w14:paraId="61DCF1E1" w14:textId="54822AC0" w:rsidR="00F708A6" w:rsidRDefault="00FA6C8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90E31">
                              <w:rPr>
                                <w:sz w:val="24"/>
                                <w:szCs w:val="24"/>
                              </w:rPr>
                              <w:t xml:space="preserve">13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R</w:t>
                            </w:r>
                            <w:r w:rsidR="00B90E31">
                              <w:rPr>
                                <w:sz w:val="24"/>
                                <w:szCs w:val="24"/>
                              </w:rPr>
                              <w:t xml:space="preserve">C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Air Planes with remotes, Tools, </w:t>
                            </w:r>
                            <w:r w:rsidR="00920413">
                              <w:rPr>
                                <w:sz w:val="24"/>
                                <w:szCs w:val="24"/>
                              </w:rPr>
                              <w:t>Craftsman tool box</w:t>
                            </w:r>
                            <w:r w:rsidR="00920413">
                              <w:rPr>
                                <w:sz w:val="24"/>
                                <w:szCs w:val="24"/>
                              </w:rPr>
                              <w:t>,</w:t>
                            </w:r>
                            <w:r w:rsidR="00A62A52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7165B">
                              <w:rPr>
                                <w:sz w:val="24"/>
                                <w:szCs w:val="24"/>
                              </w:rPr>
                              <w:t xml:space="preserve">Xmas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items, Craft items, Antique Shaffer saxophone in case,</w:t>
                            </w:r>
                            <w:r w:rsidR="00920413">
                              <w:rPr>
                                <w:sz w:val="24"/>
                                <w:szCs w:val="24"/>
                              </w:rPr>
                              <w:t xml:space="preserve"> Patio Furniture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Maple Hutch,</w:t>
                            </w:r>
                            <w:r w:rsidR="00CF77B6">
                              <w:rPr>
                                <w:sz w:val="24"/>
                                <w:szCs w:val="24"/>
                              </w:rPr>
                              <w:t xml:space="preserve"> Coins, Jewelry,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62A52">
                              <w:rPr>
                                <w:sz w:val="24"/>
                                <w:szCs w:val="24"/>
                              </w:rPr>
                              <w:t>Corning ware, small appliances</w:t>
                            </w:r>
                            <w:r w:rsidR="00A62A52">
                              <w:rPr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Maple table w/2 </w:t>
                            </w:r>
                            <w:r w:rsidR="00C403D8">
                              <w:rPr>
                                <w:sz w:val="24"/>
                                <w:szCs w:val="24"/>
                              </w:rPr>
                              <w:t>leaves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7165B">
                              <w:rPr>
                                <w:sz w:val="24"/>
                                <w:szCs w:val="24"/>
                              </w:rPr>
                              <w:t>&amp;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105F1">
                              <w:rPr>
                                <w:sz w:val="24"/>
                                <w:szCs w:val="24"/>
                              </w:rPr>
                              <w:t xml:space="preserve">6 </w:t>
                            </w:r>
                            <w:r w:rsidR="005D3E60">
                              <w:rPr>
                                <w:sz w:val="24"/>
                                <w:szCs w:val="24"/>
                              </w:rPr>
                              <w:t xml:space="preserve">chairs, </w:t>
                            </w:r>
                            <w:r w:rsidR="000E7EF0">
                              <w:rPr>
                                <w:sz w:val="24"/>
                                <w:szCs w:val="24"/>
                              </w:rPr>
                              <w:t>match</w:t>
                            </w:r>
                            <w:r w:rsidR="00135804">
                              <w:rPr>
                                <w:sz w:val="24"/>
                                <w:szCs w:val="24"/>
                              </w:rPr>
                              <w:t xml:space="preserve">ing </w:t>
                            </w:r>
                            <w:r w:rsidR="000E7EF0">
                              <w:rPr>
                                <w:sz w:val="24"/>
                                <w:szCs w:val="24"/>
                              </w:rPr>
                              <w:t>Chandelier,</w:t>
                            </w:r>
                            <w:r w:rsidR="00A62A52" w:rsidRPr="00A62A52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62A52">
                              <w:rPr>
                                <w:sz w:val="24"/>
                                <w:szCs w:val="24"/>
                              </w:rPr>
                              <w:t>Yamaha keyboard</w:t>
                            </w:r>
                            <w:r w:rsidR="00A62A52">
                              <w:rPr>
                                <w:sz w:val="24"/>
                                <w:szCs w:val="24"/>
                              </w:rPr>
                              <w:t>,</w:t>
                            </w:r>
                            <w:r w:rsidR="000E7EF0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D3E60">
                              <w:rPr>
                                <w:sz w:val="24"/>
                                <w:szCs w:val="24"/>
                              </w:rPr>
                              <w:t>Blue tea set, Pope Gosser China set (Made in USA sterling),</w:t>
                            </w:r>
                            <w:r w:rsidR="00C403D8">
                              <w:rPr>
                                <w:sz w:val="24"/>
                                <w:szCs w:val="24"/>
                              </w:rPr>
                              <w:t xml:space="preserve">Ekco International China set, Fiesta teapot, Old Cast Iron, </w:t>
                            </w:r>
                            <w:r w:rsidR="00A62A52">
                              <w:rPr>
                                <w:sz w:val="24"/>
                                <w:szCs w:val="24"/>
                              </w:rPr>
                              <w:t>C</w:t>
                            </w:r>
                            <w:r w:rsidR="00C403D8">
                              <w:rPr>
                                <w:sz w:val="24"/>
                                <w:szCs w:val="24"/>
                              </w:rPr>
                              <w:t>obalt blue glass, bird bath, garden tin man figure, router table, Grand</w:t>
                            </w:r>
                            <w:r w:rsidR="00B90E31">
                              <w:rPr>
                                <w:sz w:val="24"/>
                                <w:szCs w:val="24"/>
                              </w:rPr>
                              <w:t>father</w:t>
                            </w:r>
                            <w:r w:rsidR="00C403D8">
                              <w:rPr>
                                <w:sz w:val="24"/>
                                <w:szCs w:val="24"/>
                              </w:rPr>
                              <w:t xml:space="preserve"> Clock, salt lamp, fisherman lamp,</w:t>
                            </w:r>
                            <w:r w:rsidR="00A62A52">
                              <w:rPr>
                                <w:sz w:val="24"/>
                                <w:szCs w:val="24"/>
                              </w:rPr>
                              <w:t xml:space="preserve"> Kitchen cooking pans,</w:t>
                            </w:r>
                            <w:r w:rsidR="00C403D8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62A52">
                              <w:rPr>
                                <w:sz w:val="24"/>
                                <w:szCs w:val="24"/>
                              </w:rPr>
                              <w:t xml:space="preserve">Spoon Collection, </w:t>
                            </w:r>
                            <w:r w:rsidR="00C403D8">
                              <w:rPr>
                                <w:sz w:val="24"/>
                                <w:szCs w:val="24"/>
                              </w:rPr>
                              <w:t>fisherman figures, digital camera, jewelry chest, Dresser w/2 matching nightstands, queen size bed (adjustable), sewing ma</w:t>
                            </w:r>
                            <w:r w:rsidR="000E7EF0">
                              <w:rPr>
                                <w:sz w:val="24"/>
                                <w:szCs w:val="24"/>
                              </w:rPr>
                              <w:t>chine</w:t>
                            </w:r>
                            <w:r w:rsidR="00920413">
                              <w:rPr>
                                <w:sz w:val="24"/>
                                <w:szCs w:val="24"/>
                              </w:rPr>
                              <w:t>s</w:t>
                            </w:r>
                            <w:r w:rsidR="00C403D8">
                              <w:rPr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="00F61D98">
                              <w:rPr>
                                <w:sz w:val="24"/>
                                <w:szCs w:val="24"/>
                              </w:rPr>
                              <w:t>C</w:t>
                            </w:r>
                            <w:r w:rsidR="00C403D8">
                              <w:rPr>
                                <w:sz w:val="24"/>
                                <w:szCs w:val="24"/>
                              </w:rPr>
                              <w:t xml:space="preserve">edar chest </w:t>
                            </w:r>
                            <w:r w:rsidR="00F61D98">
                              <w:rPr>
                                <w:sz w:val="24"/>
                                <w:szCs w:val="24"/>
                              </w:rPr>
                              <w:t>(</w:t>
                            </w:r>
                            <w:r w:rsidR="00C403D8">
                              <w:rPr>
                                <w:sz w:val="24"/>
                                <w:szCs w:val="24"/>
                              </w:rPr>
                              <w:t>handmade</w:t>
                            </w:r>
                            <w:r w:rsidR="00F61D98">
                              <w:rPr>
                                <w:sz w:val="24"/>
                                <w:szCs w:val="24"/>
                              </w:rPr>
                              <w:t>)</w:t>
                            </w:r>
                            <w:r w:rsidR="00F563BA">
                              <w:rPr>
                                <w:sz w:val="24"/>
                                <w:szCs w:val="24"/>
                              </w:rPr>
                              <w:t>,</w:t>
                            </w:r>
                            <w:r w:rsidR="00920413">
                              <w:rPr>
                                <w:sz w:val="24"/>
                                <w:szCs w:val="24"/>
                              </w:rPr>
                              <w:t xml:space="preserve"> Trieger wood pellet</w:t>
                            </w:r>
                            <w:r w:rsidR="00F563BA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20413">
                              <w:rPr>
                                <w:sz w:val="24"/>
                                <w:szCs w:val="24"/>
                              </w:rPr>
                              <w:t>Grill</w:t>
                            </w:r>
                            <w:r w:rsidR="00CF77B6">
                              <w:rPr>
                                <w:sz w:val="24"/>
                                <w:szCs w:val="24"/>
                              </w:rPr>
                              <w:t>, Lawnmower</w:t>
                            </w:r>
                            <w:r w:rsidR="00F563BA">
                              <w:rPr>
                                <w:sz w:val="24"/>
                                <w:szCs w:val="24"/>
                              </w:rPr>
                              <w:t>,</w:t>
                            </w:r>
                            <w:r w:rsidR="00524CCE">
                              <w:rPr>
                                <w:sz w:val="24"/>
                                <w:szCs w:val="24"/>
                              </w:rPr>
                              <w:t xml:space="preserve"> Tea cups</w:t>
                            </w:r>
                            <w:r w:rsidR="00920413">
                              <w:rPr>
                                <w:sz w:val="24"/>
                                <w:szCs w:val="24"/>
                              </w:rPr>
                              <w:t xml:space="preserve"> and pots</w:t>
                            </w:r>
                            <w:r w:rsidR="00524CCE">
                              <w:rPr>
                                <w:sz w:val="24"/>
                                <w:szCs w:val="24"/>
                              </w:rPr>
                              <w:t>, clothes, figurines, Lamps</w:t>
                            </w:r>
                            <w:r w:rsidR="00B105F1">
                              <w:rPr>
                                <w:sz w:val="24"/>
                                <w:szCs w:val="24"/>
                              </w:rPr>
                              <w:t>, LP</w:t>
                            </w:r>
                            <w:r w:rsidR="0087165B">
                              <w:rPr>
                                <w:sz w:val="24"/>
                                <w:szCs w:val="24"/>
                              </w:rPr>
                              <w:t xml:space="preserve"> Elvis &amp; Disney,</w:t>
                            </w:r>
                            <w:r w:rsidR="00920413">
                              <w:rPr>
                                <w:sz w:val="24"/>
                                <w:szCs w:val="24"/>
                              </w:rPr>
                              <w:t xml:space="preserve"> 1950’s coffee and end tables,</w:t>
                            </w:r>
                            <w:r w:rsidR="0087165B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F61D98">
                              <w:rPr>
                                <w:sz w:val="24"/>
                                <w:szCs w:val="24"/>
                              </w:rPr>
                              <w:t xml:space="preserve">Portable Ice Maker, Mixer, </w:t>
                            </w:r>
                            <w:r w:rsidR="0087165B">
                              <w:rPr>
                                <w:sz w:val="24"/>
                                <w:szCs w:val="24"/>
                              </w:rPr>
                              <w:t xml:space="preserve">and </w:t>
                            </w:r>
                            <w:r w:rsidR="00F563BA">
                              <w:rPr>
                                <w:sz w:val="24"/>
                                <w:szCs w:val="24"/>
                              </w:rPr>
                              <w:t>much more</w:t>
                            </w:r>
                          </w:p>
                          <w:p w14:paraId="5F57ADCE" w14:textId="74382877" w:rsidR="00D818AE" w:rsidRPr="00F708A6" w:rsidRDefault="00DF3DD4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DF3DD4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                                              </w:t>
                            </w:r>
                            <w:r w:rsidR="00D818AE" w:rsidRPr="00DF3DD4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******Watch for our orange signs*******</w:t>
                            </w:r>
                          </w:p>
                          <w:p w14:paraId="08BDED83" w14:textId="6B8DB54F" w:rsidR="00D818AE" w:rsidRPr="00DF3DD4" w:rsidRDefault="00D818AE">
                            <w:pP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DF3DD4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Address will be posted on our website (listed 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At bottom of page</w:t>
                            </w:r>
                            <w:r w:rsidRPr="00DF3DD4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) and Estatesales.org and Estatesales.net </w:t>
                            </w:r>
                            <w:r w:rsidR="00F97F9A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the night before sale opens</w:t>
                            </w:r>
                          </w:p>
                          <w:p w14:paraId="69AB43EF" w14:textId="77777777" w:rsidR="006A3D04" w:rsidRDefault="006A3D0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C2636" id="_x0000_s1027" type="#_x0000_t202" style="position:absolute;margin-left:488.05pt;margin-top:38.55pt;width:539.25pt;height:272.25pt;z-index:-2516551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" stroked="f">
                <v:textbox>
                  <w:txbxContent>
                    <w:p w14:paraId="0C6EEAFB" w14:textId="2A0A7958" w:rsidR="0041725F" w:rsidRPr="00D818AE" w:rsidRDefault="00832FF6" w:rsidP="00832FF6">
                      <w:pPr>
                        <w:ind w:left="720" w:firstLine="720"/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A Hobbyist Paradise  </w:t>
                      </w:r>
                      <w:r w:rsidR="00FA6C8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Estate</w:t>
                      </w:r>
                      <w:r w:rsidR="006A3D04" w:rsidRPr="00D818AE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 Sale</w:t>
                      </w:r>
                      <w:r w:rsidR="00FA6C8F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 in Hawthorne NV</w:t>
                      </w:r>
                      <w:r w:rsidR="000E7EF0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</w:p>
                    <w:p w14:paraId="79856C2A" w14:textId="46DD6D43" w:rsidR="0041725F" w:rsidRPr="00D818AE" w:rsidRDefault="00B90E31" w:rsidP="00126538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June</w:t>
                      </w:r>
                      <w:r w:rsidR="00F076A9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5</w:t>
                      </w:r>
                      <w:r w:rsidRPr="00B90E31">
                        <w:rPr>
                          <w:b/>
                          <w:bCs/>
                          <w:sz w:val="32"/>
                          <w:szCs w:val="32"/>
                          <w:u w:val="single"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, </w:t>
                      </w:r>
                      <w:r w:rsidR="00F076A9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6</w:t>
                      </w:r>
                      <w:r w:rsidR="00F076A9" w:rsidRPr="00F076A9">
                        <w:rPr>
                          <w:b/>
                          <w:bCs/>
                          <w:sz w:val="32"/>
                          <w:szCs w:val="32"/>
                          <w:u w:val="single"/>
                          <w:vertAlign w:val="superscript"/>
                        </w:rPr>
                        <w:t>th</w:t>
                      </w:r>
                      <w:r w:rsidR="00F076A9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, 7</w:t>
                      </w:r>
                      <w:r w:rsidR="00F076A9" w:rsidRPr="00F076A9">
                        <w:rPr>
                          <w:b/>
                          <w:bCs/>
                          <w:sz w:val="32"/>
                          <w:szCs w:val="32"/>
                          <w:u w:val="single"/>
                          <w:vertAlign w:val="superscript"/>
                        </w:rPr>
                        <w:t>th</w:t>
                      </w:r>
                      <w:r w:rsidR="00F076A9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, and 8th</w:t>
                      </w:r>
                      <w:r w:rsidR="006A3D04" w:rsidRPr="00D818AE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 10am-5pm</w:t>
                      </w:r>
                    </w:p>
                    <w:p w14:paraId="61DCF1E1" w14:textId="54822AC0" w:rsidR="00F708A6" w:rsidRDefault="00FA6C8F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B90E31">
                        <w:rPr>
                          <w:sz w:val="24"/>
                          <w:szCs w:val="24"/>
                        </w:rPr>
                        <w:t xml:space="preserve">13 </w:t>
                      </w:r>
                      <w:r>
                        <w:rPr>
                          <w:sz w:val="24"/>
                          <w:szCs w:val="24"/>
                        </w:rPr>
                        <w:t>R</w:t>
                      </w:r>
                      <w:r w:rsidR="00B90E31">
                        <w:rPr>
                          <w:sz w:val="24"/>
                          <w:szCs w:val="24"/>
                        </w:rPr>
                        <w:t xml:space="preserve">C </w:t>
                      </w:r>
                      <w:r>
                        <w:rPr>
                          <w:sz w:val="24"/>
                          <w:szCs w:val="24"/>
                        </w:rPr>
                        <w:t xml:space="preserve">Air Planes with remotes, Tools, </w:t>
                      </w:r>
                      <w:r w:rsidR="00920413">
                        <w:rPr>
                          <w:sz w:val="24"/>
                          <w:szCs w:val="24"/>
                        </w:rPr>
                        <w:t>Craftsman tool box</w:t>
                      </w:r>
                      <w:r w:rsidR="00920413">
                        <w:rPr>
                          <w:sz w:val="24"/>
                          <w:szCs w:val="24"/>
                        </w:rPr>
                        <w:t>,</w:t>
                      </w:r>
                      <w:r w:rsidR="00A62A52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87165B">
                        <w:rPr>
                          <w:sz w:val="24"/>
                          <w:szCs w:val="24"/>
                        </w:rPr>
                        <w:t xml:space="preserve">Xmas </w:t>
                      </w:r>
                      <w:r>
                        <w:rPr>
                          <w:sz w:val="24"/>
                          <w:szCs w:val="24"/>
                        </w:rPr>
                        <w:t>items, Craft items, Antique Shaffer saxophone in case,</w:t>
                      </w:r>
                      <w:r w:rsidR="00920413">
                        <w:rPr>
                          <w:sz w:val="24"/>
                          <w:szCs w:val="24"/>
                        </w:rPr>
                        <w:t xml:space="preserve"> Patio Furniture</w:t>
                      </w:r>
                      <w:r>
                        <w:rPr>
                          <w:sz w:val="24"/>
                          <w:szCs w:val="24"/>
                        </w:rPr>
                        <w:t xml:space="preserve"> Maple Hutch,</w:t>
                      </w:r>
                      <w:r w:rsidR="00CF77B6">
                        <w:rPr>
                          <w:sz w:val="24"/>
                          <w:szCs w:val="24"/>
                        </w:rPr>
                        <w:t xml:space="preserve"> Coins, Jewelry,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A62A52">
                        <w:rPr>
                          <w:sz w:val="24"/>
                          <w:szCs w:val="24"/>
                        </w:rPr>
                        <w:t>Corning ware, small appliances</w:t>
                      </w:r>
                      <w:r w:rsidR="00A62A52">
                        <w:rPr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sz w:val="24"/>
                          <w:szCs w:val="24"/>
                        </w:rPr>
                        <w:t xml:space="preserve">Maple table w/2 </w:t>
                      </w:r>
                      <w:r w:rsidR="00C403D8">
                        <w:rPr>
                          <w:sz w:val="24"/>
                          <w:szCs w:val="24"/>
                        </w:rPr>
                        <w:t>leaves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87165B">
                        <w:rPr>
                          <w:sz w:val="24"/>
                          <w:szCs w:val="24"/>
                        </w:rPr>
                        <w:t>&amp;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B105F1">
                        <w:rPr>
                          <w:sz w:val="24"/>
                          <w:szCs w:val="24"/>
                        </w:rPr>
                        <w:t xml:space="preserve">6 </w:t>
                      </w:r>
                      <w:r w:rsidR="005D3E60">
                        <w:rPr>
                          <w:sz w:val="24"/>
                          <w:szCs w:val="24"/>
                        </w:rPr>
                        <w:t xml:space="preserve">chairs, </w:t>
                      </w:r>
                      <w:r w:rsidR="000E7EF0">
                        <w:rPr>
                          <w:sz w:val="24"/>
                          <w:szCs w:val="24"/>
                        </w:rPr>
                        <w:t>match</w:t>
                      </w:r>
                      <w:r w:rsidR="00135804">
                        <w:rPr>
                          <w:sz w:val="24"/>
                          <w:szCs w:val="24"/>
                        </w:rPr>
                        <w:t xml:space="preserve">ing </w:t>
                      </w:r>
                      <w:r w:rsidR="000E7EF0">
                        <w:rPr>
                          <w:sz w:val="24"/>
                          <w:szCs w:val="24"/>
                        </w:rPr>
                        <w:t>Chandelier,</w:t>
                      </w:r>
                      <w:r w:rsidR="00A62A52" w:rsidRPr="00A62A52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A62A52">
                        <w:rPr>
                          <w:sz w:val="24"/>
                          <w:szCs w:val="24"/>
                        </w:rPr>
                        <w:t>Yamaha keyboard</w:t>
                      </w:r>
                      <w:r w:rsidR="00A62A52">
                        <w:rPr>
                          <w:sz w:val="24"/>
                          <w:szCs w:val="24"/>
                        </w:rPr>
                        <w:t>,</w:t>
                      </w:r>
                      <w:r w:rsidR="000E7EF0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5D3E60">
                        <w:rPr>
                          <w:sz w:val="24"/>
                          <w:szCs w:val="24"/>
                        </w:rPr>
                        <w:t>Blue tea set, Pope Gosser China set (Made in USA sterling),</w:t>
                      </w:r>
                      <w:r w:rsidR="00C403D8">
                        <w:rPr>
                          <w:sz w:val="24"/>
                          <w:szCs w:val="24"/>
                        </w:rPr>
                        <w:t xml:space="preserve">Ekco International China set, Fiesta teapot, Old Cast Iron, </w:t>
                      </w:r>
                      <w:r w:rsidR="00A62A52">
                        <w:rPr>
                          <w:sz w:val="24"/>
                          <w:szCs w:val="24"/>
                        </w:rPr>
                        <w:t>C</w:t>
                      </w:r>
                      <w:r w:rsidR="00C403D8">
                        <w:rPr>
                          <w:sz w:val="24"/>
                          <w:szCs w:val="24"/>
                        </w:rPr>
                        <w:t>obalt blue glass, bird bath, garden tin man figure, router table, Grand</w:t>
                      </w:r>
                      <w:r w:rsidR="00B90E31">
                        <w:rPr>
                          <w:sz w:val="24"/>
                          <w:szCs w:val="24"/>
                        </w:rPr>
                        <w:t>father</w:t>
                      </w:r>
                      <w:r w:rsidR="00C403D8">
                        <w:rPr>
                          <w:sz w:val="24"/>
                          <w:szCs w:val="24"/>
                        </w:rPr>
                        <w:t xml:space="preserve"> Clock, salt lamp, fisherman lamp,</w:t>
                      </w:r>
                      <w:r w:rsidR="00A62A52">
                        <w:rPr>
                          <w:sz w:val="24"/>
                          <w:szCs w:val="24"/>
                        </w:rPr>
                        <w:t xml:space="preserve"> Kitchen cooking pans,</w:t>
                      </w:r>
                      <w:r w:rsidR="00C403D8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A62A52">
                        <w:rPr>
                          <w:sz w:val="24"/>
                          <w:szCs w:val="24"/>
                        </w:rPr>
                        <w:t xml:space="preserve">Spoon Collection, </w:t>
                      </w:r>
                      <w:r w:rsidR="00C403D8">
                        <w:rPr>
                          <w:sz w:val="24"/>
                          <w:szCs w:val="24"/>
                        </w:rPr>
                        <w:t>fisherman figures, digital camera, jewelry chest, Dresser w/2 matching nightstands, queen size bed (adjustable), sewing ma</w:t>
                      </w:r>
                      <w:r w:rsidR="000E7EF0">
                        <w:rPr>
                          <w:sz w:val="24"/>
                          <w:szCs w:val="24"/>
                        </w:rPr>
                        <w:t>chine</w:t>
                      </w:r>
                      <w:r w:rsidR="00920413">
                        <w:rPr>
                          <w:sz w:val="24"/>
                          <w:szCs w:val="24"/>
                        </w:rPr>
                        <w:t>s</w:t>
                      </w:r>
                      <w:r w:rsidR="00C403D8">
                        <w:rPr>
                          <w:sz w:val="24"/>
                          <w:szCs w:val="24"/>
                        </w:rPr>
                        <w:t xml:space="preserve">, </w:t>
                      </w:r>
                      <w:r w:rsidR="00F61D98">
                        <w:rPr>
                          <w:sz w:val="24"/>
                          <w:szCs w:val="24"/>
                        </w:rPr>
                        <w:t>C</w:t>
                      </w:r>
                      <w:r w:rsidR="00C403D8">
                        <w:rPr>
                          <w:sz w:val="24"/>
                          <w:szCs w:val="24"/>
                        </w:rPr>
                        <w:t xml:space="preserve">edar chest </w:t>
                      </w:r>
                      <w:r w:rsidR="00F61D98">
                        <w:rPr>
                          <w:sz w:val="24"/>
                          <w:szCs w:val="24"/>
                        </w:rPr>
                        <w:t>(</w:t>
                      </w:r>
                      <w:r w:rsidR="00C403D8">
                        <w:rPr>
                          <w:sz w:val="24"/>
                          <w:szCs w:val="24"/>
                        </w:rPr>
                        <w:t>handmade</w:t>
                      </w:r>
                      <w:r w:rsidR="00F61D98">
                        <w:rPr>
                          <w:sz w:val="24"/>
                          <w:szCs w:val="24"/>
                        </w:rPr>
                        <w:t>)</w:t>
                      </w:r>
                      <w:r w:rsidR="00F563BA">
                        <w:rPr>
                          <w:sz w:val="24"/>
                          <w:szCs w:val="24"/>
                        </w:rPr>
                        <w:t>,</w:t>
                      </w:r>
                      <w:r w:rsidR="00920413">
                        <w:rPr>
                          <w:sz w:val="24"/>
                          <w:szCs w:val="24"/>
                        </w:rPr>
                        <w:t xml:space="preserve"> Trieger wood pellet</w:t>
                      </w:r>
                      <w:r w:rsidR="00F563BA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920413">
                        <w:rPr>
                          <w:sz w:val="24"/>
                          <w:szCs w:val="24"/>
                        </w:rPr>
                        <w:t>Grill</w:t>
                      </w:r>
                      <w:r w:rsidR="00CF77B6">
                        <w:rPr>
                          <w:sz w:val="24"/>
                          <w:szCs w:val="24"/>
                        </w:rPr>
                        <w:t>, Lawnmower</w:t>
                      </w:r>
                      <w:r w:rsidR="00F563BA">
                        <w:rPr>
                          <w:sz w:val="24"/>
                          <w:szCs w:val="24"/>
                        </w:rPr>
                        <w:t>,</w:t>
                      </w:r>
                      <w:r w:rsidR="00524CCE">
                        <w:rPr>
                          <w:sz w:val="24"/>
                          <w:szCs w:val="24"/>
                        </w:rPr>
                        <w:t xml:space="preserve"> Tea cups</w:t>
                      </w:r>
                      <w:r w:rsidR="00920413">
                        <w:rPr>
                          <w:sz w:val="24"/>
                          <w:szCs w:val="24"/>
                        </w:rPr>
                        <w:t xml:space="preserve"> and pots</w:t>
                      </w:r>
                      <w:r w:rsidR="00524CCE">
                        <w:rPr>
                          <w:sz w:val="24"/>
                          <w:szCs w:val="24"/>
                        </w:rPr>
                        <w:t>, clothes, figurines, Lamps</w:t>
                      </w:r>
                      <w:r w:rsidR="00B105F1">
                        <w:rPr>
                          <w:sz w:val="24"/>
                          <w:szCs w:val="24"/>
                        </w:rPr>
                        <w:t>, LP</w:t>
                      </w:r>
                      <w:r w:rsidR="0087165B">
                        <w:rPr>
                          <w:sz w:val="24"/>
                          <w:szCs w:val="24"/>
                        </w:rPr>
                        <w:t xml:space="preserve"> Elvis &amp; Disney,</w:t>
                      </w:r>
                      <w:r w:rsidR="00920413">
                        <w:rPr>
                          <w:sz w:val="24"/>
                          <w:szCs w:val="24"/>
                        </w:rPr>
                        <w:t xml:space="preserve"> 1950’s coffee and end tables,</w:t>
                      </w:r>
                      <w:r w:rsidR="0087165B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F61D98">
                        <w:rPr>
                          <w:sz w:val="24"/>
                          <w:szCs w:val="24"/>
                        </w:rPr>
                        <w:t xml:space="preserve">Portable Ice Maker, Mixer, </w:t>
                      </w:r>
                      <w:r w:rsidR="0087165B">
                        <w:rPr>
                          <w:sz w:val="24"/>
                          <w:szCs w:val="24"/>
                        </w:rPr>
                        <w:t xml:space="preserve">and </w:t>
                      </w:r>
                      <w:r w:rsidR="00F563BA">
                        <w:rPr>
                          <w:sz w:val="24"/>
                          <w:szCs w:val="24"/>
                        </w:rPr>
                        <w:t>much more</w:t>
                      </w:r>
                    </w:p>
                    <w:p w14:paraId="5F57ADCE" w14:textId="74382877" w:rsidR="00D818AE" w:rsidRPr="00F708A6" w:rsidRDefault="00DF3DD4">
                      <w:pPr>
                        <w:rPr>
                          <w:sz w:val="24"/>
                          <w:szCs w:val="24"/>
                        </w:rPr>
                      </w:pPr>
                      <w:r w:rsidRPr="00DF3DD4">
                        <w:rPr>
                          <w:b/>
                          <w:bCs/>
                          <w:sz w:val="26"/>
                          <w:szCs w:val="26"/>
                        </w:rPr>
                        <w:t xml:space="preserve">                                               </w:t>
                      </w:r>
                      <w:r w:rsidR="00D818AE" w:rsidRPr="00DF3DD4">
                        <w:rPr>
                          <w:b/>
                          <w:bCs/>
                          <w:sz w:val="26"/>
                          <w:szCs w:val="26"/>
                        </w:rPr>
                        <w:t>******Watch for our orange signs*******</w:t>
                      </w:r>
                    </w:p>
                    <w:p w14:paraId="08BDED83" w14:textId="6B8DB54F" w:rsidR="00D818AE" w:rsidRPr="00DF3DD4" w:rsidRDefault="00D818AE">
                      <w:pPr>
                        <w:rPr>
                          <w:b/>
                          <w:bCs/>
                          <w:sz w:val="26"/>
                          <w:szCs w:val="26"/>
                        </w:rPr>
                      </w:pPr>
                      <w:r w:rsidRPr="00DF3DD4">
                        <w:rPr>
                          <w:b/>
                          <w:bCs/>
                          <w:sz w:val="26"/>
                          <w:szCs w:val="26"/>
                        </w:rPr>
                        <w:t xml:space="preserve">Address will be posted on our website (listed 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>At bottom of page</w:t>
                      </w:r>
                      <w:r w:rsidRPr="00DF3DD4">
                        <w:rPr>
                          <w:b/>
                          <w:bCs/>
                          <w:sz w:val="26"/>
                          <w:szCs w:val="26"/>
                        </w:rPr>
                        <w:t xml:space="preserve">) and Estatesales.org and Estatesales.net </w:t>
                      </w:r>
                      <w:r w:rsidR="00F97F9A">
                        <w:rPr>
                          <w:b/>
                          <w:bCs/>
                          <w:sz w:val="26"/>
                          <w:szCs w:val="26"/>
                        </w:rPr>
                        <w:t>the night before sale opens</w:t>
                      </w:r>
                    </w:p>
                    <w:p w14:paraId="69AB43EF" w14:textId="77777777" w:rsidR="006A3D04" w:rsidRDefault="006A3D04"/>
                  </w:txbxContent>
                </v:textbox>
                <w10:wrap type="tight" anchorx="margin"/>
              </v:shape>
            </w:pict>
          </mc:Fallback>
        </mc:AlternateContent>
      </w:r>
      <w:r w:rsidR="0038597D">
        <w:t xml:space="preserve">                     </w:t>
      </w:r>
      <w:r w:rsidR="0038597D" w:rsidRPr="00F708A6">
        <w:rPr>
          <w:b/>
          <w:bCs/>
        </w:rPr>
        <w:t>B and C Estate Sales, Inc</w:t>
      </w:r>
    </w:p>
    <w:p w14:paraId="261A6DF6" w14:textId="7373DCC9" w:rsidR="00F97F9A" w:rsidRDefault="00A62A52" w:rsidP="0038597D">
      <w:pPr>
        <w:pStyle w:val="Heading2"/>
        <w:rPr>
          <w:noProof/>
        </w:rPr>
      </w:pPr>
      <w:r>
        <w:rPr>
          <w:b/>
          <w:bCs/>
          <w:noProof/>
          <w:u w:val="single"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 wp14:anchorId="7A12475E" wp14:editId="5A4F9B5B">
                <wp:simplePos x="0" y="0"/>
                <wp:positionH relativeFrom="column">
                  <wp:posOffset>866140</wp:posOffset>
                </wp:positionH>
                <wp:positionV relativeFrom="paragraph">
                  <wp:posOffset>4605655</wp:posOffset>
                </wp:positionV>
                <wp:extent cx="294005" cy="38735"/>
                <wp:effectExtent l="57150" t="57150" r="48895" b="56515"/>
                <wp:wrapNone/>
                <wp:docPr id="603950910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294005" cy="387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4E25C793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1" o:spid="_x0000_s1026" type="#_x0000_t75" style="position:absolute;margin-left:67.5pt;margin-top:361.95pt;width:24.55pt;height:4.4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">
                <v:imagedata r:id="rId12" o:title=""/>
              </v:shape>
            </w:pict>
          </mc:Fallback>
        </mc:AlternateContent>
      </w:r>
      <w:r w:rsidR="00F97F9A" w:rsidRPr="0082660C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EF77E4E" wp14:editId="126C03E9">
                <wp:simplePos x="0" y="0"/>
                <wp:positionH relativeFrom="margin">
                  <wp:align>left</wp:align>
                </wp:positionH>
                <wp:positionV relativeFrom="paragraph">
                  <wp:posOffset>68580</wp:posOffset>
                </wp:positionV>
                <wp:extent cx="6657975" cy="19050"/>
                <wp:effectExtent l="57150" t="57150" r="47625" b="5715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57975" cy="19050"/>
                        </a:xfrm>
                        <a:prstGeom prst="line">
                          <a:avLst/>
                        </a:prstGeom>
                        <a:scene3d>
                          <a:camera prst="orthographicFront"/>
                          <a:lightRig rig="threePt" dir="t"/>
                        </a:scene3d>
                        <a:sp3d>
                          <a:bevelT w="101600" prst="riblet"/>
                        </a:sp3d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6B4A3C" id="Straight Connector 9" o:spid="_x0000_s1026" style="position:absolute;flip:y;z-index:2516715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5.4pt" to="524.25pt,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" strokecolor="black [3200]" strokeweight="1.5pt">
                <v:stroke joinstyle="miter"/>
                <w10:wrap anchorx="margin"/>
              </v:line>
            </w:pict>
          </mc:Fallback>
        </mc:AlternateContent>
      </w:r>
    </w:p>
    <w:p w14:paraId="1B8A09D2" w14:textId="6F640EA6" w:rsidR="00F97F9A" w:rsidRDefault="00F97F9A">
      <w:pPr>
        <w:rPr>
          <w:noProof/>
        </w:rPr>
      </w:pPr>
    </w:p>
    <w:p w14:paraId="47A0C0BF" w14:textId="05226051" w:rsidR="00F97F9A" w:rsidRDefault="00F97F9A">
      <w:pPr>
        <w:rPr>
          <w:noProof/>
        </w:rPr>
      </w:pPr>
    </w:p>
    <w:p w14:paraId="4B63DFA1" w14:textId="0D33C84B" w:rsidR="00F97F9A" w:rsidRDefault="00F97F9A">
      <w:pPr>
        <w:rPr>
          <w:noProof/>
        </w:rPr>
      </w:pPr>
    </w:p>
    <w:p w14:paraId="080321F4" w14:textId="52852CF1" w:rsidR="0038597D" w:rsidRDefault="00F61D98">
      <w:pPr>
        <w:rPr>
          <w:noProof/>
        </w:rPr>
      </w:pPr>
      <w:r w:rsidRPr="0082660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688CAC6B" wp14:editId="7FB8BA97">
                <wp:simplePos x="0" y="0"/>
                <wp:positionH relativeFrom="margin">
                  <wp:posOffset>38100</wp:posOffset>
                </wp:positionH>
                <wp:positionV relativeFrom="paragraph">
                  <wp:posOffset>109220</wp:posOffset>
                </wp:positionV>
                <wp:extent cx="6858000" cy="2371725"/>
                <wp:effectExtent l="0" t="0" r="0" b="9525"/>
                <wp:wrapNone/>
                <wp:docPr id="1326477009" name="Text Box 1326477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2371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1711FA" w14:textId="47D1782C" w:rsidR="00524CCE" w:rsidRDefault="00867320" w:rsidP="00524CCE">
                            <w:pP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D818A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Directions From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: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ab/>
                            </w:r>
                            <w:r w:rsidRPr="00D818A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Las Vegas</w:t>
                            </w:r>
                            <w:r w:rsidRPr="00D818A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: 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Head Northwest on steward Ave towards Las Vegas Blvd. N, turn right onto N 4</w:t>
                            </w:r>
                            <w:r w:rsidR="00AC6291" w:rsidRPr="00AC6291">
                              <w:rPr>
                                <w:b/>
                                <w:bCs/>
                                <w:sz w:val="26"/>
                                <w:szCs w:val="26"/>
                                <w:vertAlign w:val="superscript"/>
                              </w:rPr>
                              <w:t>th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ST,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keep left to s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t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ay on N 4</w:t>
                            </w:r>
                            <w:r w:rsidR="00AC6291" w:rsidRPr="00AC6291">
                              <w:rPr>
                                <w:b/>
                                <w:bCs/>
                                <w:sz w:val="26"/>
                                <w:szCs w:val="26"/>
                                <w:vertAlign w:val="superscript"/>
                              </w:rPr>
                              <w:t>th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ST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, use any 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lane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to take 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US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95 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N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ramp, merge onto 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I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-11/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US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-95 turn right onto 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US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-95 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N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/main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St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signs for Tonopah,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slight left onto us-95 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N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/crook 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Ave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, turn left onto 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E</w:t>
                            </w:r>
                            <w:r w:rsidR="00AC6291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St</w:t>
                            </w:r>
                            <w:r w:rsidR="00311480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, left on 1</w:t>
                            </w:r>
                            <w:r w:rsidR="00311480" w:rsidRPr="00311480">
                              <w:rPr>
                                <w:b/>
                                <w:bCs/>
                                <w:sz w:val="26"/>
                                <w:szCs w:val="26"/>
                                <w:vertAlign w:val="superscript"/>
                              </w:rPr>
                              <w:t>st</w:t>
                            </w:r>
                            <w:r w:rsidR="00311480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ST</w:t>
                            </w:r>
                            <w:r w:rsidR="00311480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, right to Ash St</w:t>
                            </w:r>
                          </w:p>
                          <w:p w14:paraId="63B04F02" w14:textId="4033E03A" w:rsidR="00311480" w:rsidRDefault="00867320" w:rsidP="00CF77B6">
                            <w:pPr>
                              <w:ind w:firstLine="720"/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From Reno: 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I 80 </w:t>
                            </w:r>
                            <w:r w:rsidR="00524CCE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E 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Towards Sparks, merge onto I-80 E, take exit 32 for Route 439/USA 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PKWY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, Merge onto NV-439/USA </w:t>
                            </w:r>
                            <w:r w:rsidR="0057159C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P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KWY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,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slight right towards CA E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migrant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524CCE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Trail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sings for US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-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50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W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/ </w:t>
                            </w:r>
                            <w:proofErr w:type="spellStart"/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carson</w:t>
                            </w:r>
                            <w:proofErr w:type="spellEnd"/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city, merge to CA Emigrant trail, turn left onto </w:t>
                            </w:r>
                            <w:r w:rsidR="00524CCE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Ramsey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cutoff/</w:t>
                            </w:r>
                            <w:r w:rsidR="00524CCE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Ramsey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weeks cutoff, turn right to say on US-95 ALT S, turn left to stay on us-95 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S 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(1mile), turn left to stay on 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US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-95 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S 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(23.3mi),turn right onto us-95 s signs for Hawthorne/Tonopah/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L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as </w:t>
                            </w:r>
                            <w:r w:rsid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V</w:t>
                            </w:r>
                            <w:r w:rsidR="00AC6291" w:rsidRPr="00524CCE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egas, continue straight onto E 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ST</w:t>
                            </w:r>
                            <w:r w:rsidR="00311480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, left on 1</w:t>
                            </w:r>
                            <w:r w:rsidR="00311480" w:rsidRPr="00311480">
                              <w:rPr>
                                <w:b/>
                                <w:bCs/>
                                <w:sz w:val="26"/>
                                <w:szCs w:val="26"/>
                                <w:vertAlign w:val="superscript"/>
                              </w:rPr>
                              <w:t>st</w:t>
                            </w:r>
                            <w:r w:rsidR="00311480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6424A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ST</w:t>
                            </w:r>
                            <w:r w:rsidR="00311480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, right to Ash St</w:t>
                            </w:r>
                          </w:p>
                          <w:p w14:paraId="54CF6CCC" w14:textId="7DD3FB21" w:rsidR="00867320" w:rsidRPr="00524CCE" w:rsidRDefault="00867320" w:rsidP="00524CCE">
                            <w:pPr>
                              <w:ind w:firstLine="720"/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CAC6B" id="Text Box 1326477009" o:spid="_x0000_s1028" type="#_x0000_t202" style="position:absolute;margin-left:3pt;margin-top:8.6pt;width:540pt;height:186.7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" stroked="f">
                <v:textbox>
                  <w:txbxContent>
                    <w:p w14:paraId="651711FA" w14:textId="47D1782C" w:rsidR="00524CCE" w:rsidRDefault="00867320" w:rsidP="00524CCE">
                      <w:pPr>
                        <w:rPr>
                          <w:b/>
                          <w:bCs/>
                          <w:sz w:val="26"/>
                          <w:szCs w:val="26"/>
                        </w:rPr>
                      </w:pPr>
                      <w:r w:rsidRPr="00D818AE">
                        <w:rPr>
                          <w:b/>
                          <w:bCs/>
                          <w:sz w:val="26"/>
                          <w:szCs w:val="26"/>
                        </w:rPr>
                        <w:t>Directions From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>: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ab/>
                      </w:r>
                      <w:r w:rsidRPr="00D818AE">
                        <w:rPr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>Las Vegas</w:t>
                      </w:r>
                      <w:r w:rsidRPr="00D818AE">
                        <w:rPr>
                          <w:b/>
                          <w:bCs/>
                          <w:sz w:val="26"/>
                          <w:szCs w:val="26"/>
                        </w:rPr>
                        <w:t xml:space="preserve"> : 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 Head Northwest on steward Ave towards Las Vegas Blvd. N, turn right onto N 4</w:t>
                      </w:r>
                      <w:r w:rsidR="00AC6291" w:rsidRPr="00AC6291">
                        <w:rPr>
                          <w:b/>
                          <w:bCs/>
                          <w:sz w:val="26"/>
                          <w:szCs w:val="26"/>
                          <w:vertAlign w:val="superscript"/>
                        </w:rPr>
                        <w:t>th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>ST,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 keep left to s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>t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>ay on N 4</w:t>
                      </w:r>
                      <w:r w:rsidR="00AC6291" w:rsidRPr="00AC6291">
                        <w:rPr>
                          <w:b/>
                          <w:bCs/>
                          <w:sz w:val="26"/>
                          <w:szCs w:val="26"/>
                          <w:vertAlign w:val="superscript"/>
                        </w:rPr>
                        <w:t>th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>ST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, use any 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>lane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 to take 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>US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95 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>N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 ramp, merge onto 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>I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>-11/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>US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-95 turn right onto 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>US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-95 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>N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>/main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 St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 signs for Tonopah,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slight left onto us-95 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>N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/crook 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>Ave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, turn left onto 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>E</w:t>
                      </w:r>
                      <w:r w:rsidR="00AC6291">
                        <w:rPr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>St</w:t>
                      </w:r>
                      <w:r w:rsidR="00311480">
                        <w:rPr>
                          <w:b/>
                          <w:bCs/>
                          <w:sz w:val="26"/>
                          <w:szCs w:val="26"/>
                        </w:rPr>
                        <w:t>, left on 1</w:t>
                      </w:r>
                      <w:r w:rsidR="00311480" w:rsidRPr="00311480">
                        <w:rPr>
                          <w:b/>
                          <w:bCs/>
                          <w:sz w:val="26"/>
                          <w:szCs w:val="26"/>
                          <w:vertAlign w:val="superscript"/>
                        </w:rPr>
                        <w:t>st</w:t>
                      </w:r>
                      <w:r w:rsidR="00311480">
                        <w:rPr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>ST</w:t>
                      </w:r>
                      <w:r w:rsidR="00311480">
                        <w:rPr>
                          <w:b/>
                          <w:bCs/>
                          <w:sz w:val="26"/>
                          <w:szCs w:val="26"/>
                        </w:rPr>
                        <w:t>, right to Ash St</w:t>
                      </w:r>
                    </w:p>
                    <w:p w14:paraId="63B04F02" w14:textId="4033E03A" w:rsidR="00311480" w:rsidRDefault="00867320" w:rsidP="00CF77B6">
                      <w:pPr>
                        <w:ind w:firstLine="720"/>
                        <w:rPr>
                          <w:b/>
                          <w:bCs/>
                          <w:sz w:val="26"/>
                          <w:szCs w:val="26"/>
                        </w:rPr>
                      </w:pPr>
                      <w:r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From Reno: 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I 80 </w:t>
                      </w:r>
                      <w:r w:rsidR="00524CCE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E 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Towards Sparks, merge onto I-80 E, take exit 32 for Route 439/USA 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>PKWY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, Merge onto NV-439/USA </w:t>
                      </w:r>
                      <w:r w:rsidR="0057159C">
                        <w:rPr>
                          <w:b/>
                          <w:bCs/>
                          <w:sz w:val="26"/>
                          <w:szCs w:val="26"/>
                        </w:rPr>
                        <w:t>P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>KWY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>,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>slight right towards CA E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>migrant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="00524CCE" w:rsidRPr="00524CCE">
                        <w:rPr>
                          <w:b/>
                          <w:bCs/>
                          <w:sz w:val="26"/>
                          <w:szCs w:val="26"/>
                        </w:rPr>
                        <w:t>Trail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 sings for US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>-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>50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 W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/ </w:t>
                      </w:r>
                      <w:proofErr w:type="spellStart"/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>carson</w:t>
                      </w:r>
                      <w:proofErr w:type="spellEnd"/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 city, merge to CA Emigrant trail, turn left onto </w:t>
                      </w:r>
                      <w:r w:rsidR="00524CCE" w:rsidRPr="00524CCE">
                        <w:rPr>
                          <w:b/>
                          <w:bCs/>
                          <w:sz w:val="26"/>
                          <w:szCs w:val="26"/>
                        </w:rPr>
                        <w:t>Ramsey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 cutoff/</w:t>
                      </w:r>
                      <w:r w:rsidR="00524CCE" w:rsidRPr="00524CCE">
                        <w:rPr>
                          <w:b/>
                          <w:bCs/>
                          <w:sz w:val="26"/>
                          <w:szCs w:val="26"/>
                        </w:rPr>
                        <w:t>Ramsey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 weeks cutoff, turn right to say on US-95 ALT S, turn left to stay on us-95 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 xml:space="preserve">S 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(1mile), turn left to stay on 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>US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-95 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 xml:space="preserve">S 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>(23.3mi),turn right onto us-95 s signs for Hawthorne/Tonopah/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>L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as </w:t>
                      </w:r>
                      <w:r w:rsidR="00524CCE">
                        <w:rPr>
                          <w:b/>
                          <w:bCs/>
                          <w:sz w:val="26"/>
                          <w:szCs w:val="26"/>
                        </w:rPr>
                        <w:t>V</w:t>
                      </w:r>
                      <w:r w:rsidR="00AC6291" w:rsidRPr="00524CCE">
                        <w:rPr>
                          <w:b/>
                          <w:bCs/>
                          <w:sz w:val="26"/>
                          <w:szCs w:val="26"/>
                        </w:rPr>
                        <w:t xml:space="preserve">egas, continue straight onto E 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>ST</w:t>
                      </w:r>
                      <w:r w:rsidR="00311480">
                        <w:rPr>
                          <w:b/>
                          <w:bCs/>
                          <w:sz w:val="26"/>
                          <w:szCs w:val="26"/>
                        </w:rPr>
                        <w:t>, left on 1</w:t>
                      </w:r>
                      <w:r w:rsidR="00311480" w:rsidRPr="00311480">
                        <w:rPr>
                          <w:b/>
                          <w:bCs/>
                          <w:sz w:val="26"/>
                          <w:szCs w:val="26"/>
                          <w:vertAlign w:val="superscript"/>
                        </w:rPr>
                        <w:t>st</w:t>
                      </w:r>
                      <w:r w:rsidR="00311480">
                        <w:rPr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="006424AB">
                        <w:rPr>
                          <w:b/>
                          <w:bCs/>
                          <w:sz w:val="26"/>
                          <w:szCs w:val="26"/>
                        </w:rPr>
                        <w:t>ST</w:t>
                      </w:r>
                      <w:r w:rsidR="00311480">
                        <w:rPr>
                          <w:b/>
                          <w:bCs/>
                          <w:sz w:val="26"/>
                          <w:szCs w:val="26"/>
                        </w:rPr>
                        <w:t>, right to Ash St</w:t>
                      </w:r>
                    </w:p>
                    <w:p w14:paraId="54CF6CCC" w14:textId="7DD3FB21" w:rsidR="00867320" w:rsidRPr="00524CCE" w:rsidRDefault="00867320" w:rsidP="00524CCE">
                      <w:pPr>
                        <w:ind w:firstLine="720"/>
                        <w:rPr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642B04" w14:textId="10E8EAD2" w:rsidR="00F97F9A" w:rsidRDefault="00F97F9A" w:rsidP="00F97F9A">
      <w:pPr>
        <w:tabs>
          <w:tab w:val="left" w:pos="8182"/>
        </w:tabs>
        <w:rPr>
          <w:noProof/>
        </w:rPr>
      </w:pPr>
      <w:r>
        <w:rPr>
          <w:noProof/>
        </w:rPr>
        <w:tab/>
      </w:r>
    </w:p>
    <w:p w14:paraId="4C7FA140" w14:textId="1A78C635" w:rsidR="00F97F9A" w:rsidRDefault="00F97F9A" w:rsidP="00F97F9A">
      <w:pPr>
        <w:tabs>
          <w:tab w:val="left" w:pos="8182"/>
        </w:tabs>
        <w:rPr>
          <w:noProof/>
        </w:rPr>
      </w:pPr>
    </w:p>
    <w:p w14:paraId="31F5842C" w14:textId="2A740355" w:rsidR="00F97F9A" w:rsidRDefault="00F97F9A" w:rsidP="00F97F9A">
      <w:pPr>
        <w:tabs>
          <w:tab w:val="left" w:pos="8182"/>
        </w:tabs>
        <w:rPr>
          <w:noProof/>
        </w:rPr>
      </w:pPr>
    </w:p>
    <w:p w14:paraId="56118098" w14:textId="13975309" w:rsidR="00F97F9A" w:rsidRDefault="00F97F9A" w:rsidP="00F97F9A">
      <w:pPr>
        <w:tabs>
          <w:tab w:val="left" w:pos="8182"/>
        </w:tabs>
        <w:rPr>
          <w:noProof/>
        </w:rPr>
      </w:pPr>
    </w:p>
    <w:p w14:paraId="4406A160" w14:textId="5EED0F28" w:rsidR="00F97F9A" w:rsidRDefault="00F97F9A" w:rsidP="00F97F9A">
      <w:pPr>
        <w:tabs>
          <w:tab w:val="left" w:pos="8182"/>
        </w:tabs>
        <w:rPr>
          <w:noProof/>
        </w:rPr>
      </w:pPr>
    </w:p>
    <w:p w14:paraId="6AFDFF0C" w14:textId="2BC5DF15" w:rsidR="00F97F9A" w:rsidRDefault="00F97F9A" w:rsidP="00F97F9A">
      <w:pPr>
        <w:tabs>
          <w:tab w:val="left" w:pos="8182"/>
        </w:tabs>
        <w:rPr>
          <w:noProof/>
        </w:rPr>
      </w:pPr>
    </w:p>
    <w:p w14:paraId="68BD0198" w14:textId="71B1A357" w:rsidR="00F97F9A" w:rsidRDefault="00F97F9A" w:rsidP="00F97F9A">
      <w:pPr>
        <w:tabs>
          <w:tab w:val="left" w:pos="8182"/>
        </w:tabs>
        <w:rPr>
          <w:noProof/>
        </w:rPr>
      </w:pPr>
    </w:p>
    <w:p w14:paraId="5F654C5A" w14:textId="53B239F5" w:rsidR="00BA74A0" w:rsidRPr="001D22E8" w:rsidRDefault="001D22E8" w:rsidP="001D22E8">
      <w:pPr>
        <w:tabs>
          <w:tab w:val="left" w:pos="8182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1" locked="0" layoutInCell="1" allowOverlap="1" wp14:anchorId="164C4631" wp14:editId="00974346">
                <wp:simplePos x="0" y="0"/>
                <wp:positionH relativeFrom="margin">
                  <wp:align>right</wp:align>
                </wp:positionH>
                <wp:positionV relativeFrom="paragraph">
                  <wp:posOffset>253365</wp:posOffset>
                </wp:positionV>
                <wp:extent cx="6848475" cy="1110615"/>
                <wp:effectExtent l="0" t="0" r="9525" b="0"/>
                <wp:wrapThrough wrapText="bothSides">
                  <wp:wrapPolygon edited="0">
                    <wp:start x="0" y="0"/>
                    <wp:lineTo x="0" y="21118"/>
                    <wp:lineTo x="21570" y="21118"/>
                    <wp:lineTo x="21570" y="0"/>
                    <wp:lineTo x="0" y="0"/>
                  </wp:wrapPolygon>
                </wp:wrapThrough>
                <wp:docPr id="1401846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8475" cy="1110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8CDC41" w14:textId="3B23D8D3" w:rsidR="00F97F9A" w:rsidRPr="00A55659" w:rsidRDefault="00F97F9A" w:rsidP="00F97F9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       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Store </w:t>
                            </w:r>
                            <w:r w:rsidRPr="00A55659">
                              <w:rPr>
                                <w:b/>
                                <w:bCs/>
                              </w:rPr>
                              <w:t>Address: 785 E Street Hawthorne NV 89415          Phone # 916-482-7888</w:t>
                            </w:r>
                          </w:p>
                          <w:p w14:paraId="30EA7C69" w14:textId="555E6CC9" w:rsidR="00F97F9A" w:rsidRPr="00A55659" w:rsidRDefault="00F97F9A" w:rsidP="00F97F9A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A55659">
                              <w:rPr>
                                <w:b/>
                                <w:bCs/>
                              </w:rPr>
                              <w:t xml:space="preserve">Email: </w:t>
                            </w:r>
                            <w:hyperlink r:id="rId13" w:history="1">
                              <w:r w:rsidR="00CC5275" w:rsidRPr="004650CE">
                                <w:rPr>
                                  <w:rStyle w:val="Hyperlink"/>
                                  <w:b/>
                                  <w:bCs/>
                                </w:rPr>
                                <w:t>Bcestatesales@gmail.com</w:t>
                              </w:r>
                            </w:hyperlink>
                            <w:r w:rsidRPr="00A55659">
                              <w:rPr>
                                <w:b/>
                                <w:bCs/>
                              </w:rPr>
                              <w:t xml:space="preserve">  Website: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hyperlink r:id="rId14" w:history="1">
                              <w:r w:rsidRPr="0039454D">
                                <w:rPr>
                                  <w:rStyle w:val="Hyperlink"/>
                                  <w:b/>
                                  <w:bCs/>
                                </w:rPr>
                                <w:t>https://norcalestatesales.com</w:t>
                              </w:r>
                            </w:hyperlink>
                            <w:r>
                              <w:rPr>
                                <w:b/>
                                <w:bCs/>
                              </w:rPr>
                              <w:t xml:space="preserve"> ( Hawthorne Tab)</w:t>
                            </w:r>
                          </w:p>
                          <w:p w14:paraId="2EB396F8" w14:textId="653EAE2A" w:rsidR="00F97F9A" w:rsidRDefault="00F97F9A" w:rsidP="00F97F9A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A55659">
                              <w:rPr>
                                <w:b/>
                                <w:bCs/>
                              </w:rPr>
                              <w:t>Facebook: B and C Estate Sales, Inc Hawthorne</w:t>
                            </w:r>
                            <w:r w:rsidR="00F61D98">
                              <w:rPr>
                                <w:b/>
                                <w:bCs/>
                              </w:rPr>
                              <w:t xml:space="preserve"> N</w:t>
                            </w:r>
                            <w:r w:rsidRPr="00A55659">
                              <w:rPr>
                                <w:b/>
                                <w:bCs/>
                              </w:rPr>
                              <w:t>V</w:t>
                            </w:r>
                          </w:p>
                          <w:p w14:paraId="04ABB8D0" w14:textId="352C2935" w:rsidR="00F61D98" w:rsidRPr="00A55659" w:rsidRDefault="00F61D98" w:rsidP="00F97F9A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*******    Hawthorne’s only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</w:rPr>
                              <w:t>UHaul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</w:rPr>
                              <w:t xml:space="preserve"> Rental Dealer and Car Dealer     ********</w:t>
                            </w:r>
                          </w:p>
                          <w:p w14:paraId="3AB3853B" w14:textId="77777777" w:rsidR="00F97F9A" w:rsidRPr="00DB438D" w:rsidRDefault="00F97F9A" w:rsidP="00F97F9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C4631" id="_x0000_s1029" type="#_x0000_t202" style="position:absolute;margin-left:488.05pt;margin-top:19.95pt;width:539.25pt;height:87.45pt;z-index:-2516234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" stroked="f">
                <v:textbox>
                  <w:txbxContent>
                    <w:p w14:paraId="428CDC41" w14:textId="3B23D8D3" w:rsidR="00F97F9A" w:rsidRPr="00A55659" w:rsidRDefault="00F97F9A" w:rsidP="00F97F9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              </w:t>
                      </w:r>
                      <w:r>
                        <w:rPr>
                          <w:b/>
                          <w:bCs/>
                        </w:rPr>
                        <w:t xml:space="preserve">Store </w:t>
                      </w:r>
                      <w:r w:rsidRPr="00A55659">
                        <w:rPr>
                          <w:b/>
                          <w:bCs/>
                        </w:rPr>
                        <w:t>Address: 785 E Street Hawthorne NV 89415          Phone # 916-482-7888</w:t>
                      </w:r>
                    </w:p>
                    <w:p w14:paraId="30EA7C69" w14:textId="555E6CC9" w:rsidR="00F97F9A" w:rsidRPr="00A55659" w:rsidRDefault="00F97F9A" w:rsidP="00F97F9A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A55659">
                        <w:rPr>
                          <w:b/>
                          <w:bCs/>
                        </w:rPr>
                        <w:t xml:space="preserve">Email: </w:t>
                      </w:r>
                      <w:hyperlink r:id="rId15" w:history="1">
                        <w:r w:rsidR="00CC5275" w:rsidRPr="004650CE">
                          <w:rPr>
                            <w:rStyle w:val="Hyperlink"/>
                            <w:b/>
                            <w:bCs/>
                          </w:rPr>
                          <w:t>Bcestatesales@gmail.com</w:t>
                        </w:r>
                      </w:hyperlink>
                      <w:r w:rsidRPr="00A55659">
                        <w:rPr>
                          <w:b/>
                          <w:bCs/>
                        </w:rPr>
                        <w:t xml:space="preserve">  Website:</w:t>
                      </w:r>
                      <w:r>
                        <w:rPr>
                          <w:b/>
                          <w:bCs/>
                        </w:rPr>
                        <w:t xml:space="preserve"> </w:t>
                      </w:r>
                      <w:hyperlink r:id="rId16" w:history="1">
                        <w:r w:rsidRPr="0039454D">
                          <w:rPr>
                            <w:rStyle w:val="Hyperlink"/>
                            <w:b/>
                            <w:bCs/>
                          </w:rPr>
                          <w:t>https://norcalestatesales.com</w:t>
                        </w:r>
                      </w:hyperlink>
                      <w:r>
                        <w:rPr>
                          <w:b/>
                          <w:bCs/>
                        </w:rPr>
                        <w:t xml:space="preserve"> ( Hawthorne Tab)</w:t>
                      </w:r>
                    </w:p>
                    <w:p w14:paraId="2EB396F8" w14:textId="653EAE2A" w:rsidR="00F97F9A" w:rsidRDefault="00F97F9A" w:rsidP="00F97F9A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A55659">
                        <w:rPr>
                          <w:b/>
                          <w:bCs/>
                        </w:rPr>
                        <w:t>Facebook: B and C Estate Sales, Inc Hawthorne</w:t>
                      </w:r>
                      <w:r w:rsidR="00F61D98">
                        <w:rPr>
                          <w:b/>
                          <w:bCs/>
                        </w:rPr>
                        <w:t xml:space="preserve"> N</w:t>
                      </w:r>
                      <w:r w:rsidRPr="00A55659">
                        <w:rPr>
                          <w:b/>
                          <w:bCs/>
                        </w:rPr>
                        <w:t>V</w:t>
                      </w:r>
                    </w:p>
                    <w:p w14:paraId="04ABB8D0" w14:textId="352C2935" w:rsidR="00F61D98" w:rsidRPr="00A55659" w:rsidRDefault="00F61D98" w:rsidP="00F97F9A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*******    Hawthorne’s only </w:t>
                      </w:r>
                      <w:proofErr w:type="spellStart"/>
                      <w:r>
                        <w:rPr>
                          <w:b/>
                          <w:bCs/>
                        </w:rPr>
                        <w:t>UHaul</w:t>
                      </w:r>
                      <w:proofErr w:type="spellEnd"/>
                      <w:r>
                        <w:rPr>
                          <w:b/>
                          <w:bCs/>
                        </w:rPr>
                        <w:t xml:space="preserve"> Rental Dealer and Car Dealer     ********</w:t>
                      </w:r>
                    </w:p>
                    <w:p w14:paraId="3AB3853B" w14:textId="77777777" w:rsidR="00F97F9A" w:rsidRPr="00DB438D" w:rsidRDefault="00F97F9A" w:rsidP="00F97F9A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sectPr w:rsidR="00BA74A0" w:rsidRPr="001D22E8" w:rsidSect="001D22E8">
      <w:pgSz w:w="12240" w:h="15840"/>
      <w:pgMar w:top="432" w:right="720" w:bottom="432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799BC4" w14:textId="77777777" w:rsidR="002E0E08" w:rsidRDefault="002E0E08" w:rsidP="001D22E8">
      <w:pPr>
        <w:spacing w:after="0" w:line="240" w:lineRule="auto"/>
      </w:pPr>
      <w:r>
        <w:separator/>
      </w:r>
    </w:p>
  </w:endnote>
  <w:endnote w:type="continuationSeparator" w:id="0">
    <w:p w14:paraId="6BC1D449" w14:textId="77777777" w:rsidR="002E0E08" w:rsidRDefault="002E0E08" w:rsidP="001D22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C3660B" w14:textId="77777777" w:rsidR="002E0E08" w:rsidRDefault="002E0E08" w:rsidP="001D22E8">
      <w:pPr>
        <w:spacing w:after="0" w:line="240" w:lineRule="auto"/>
      </w:pPr>
      <w:r>
        <w:separator/>
      </w:r>
    </w:p>
  </w:footnote>
  <w:footnote w:type="continuationSeparator" w:id="0">
    <w:p w14:paraId="486580FF" w14:textId="77777777" w:rsidR="002E0E08" w:rsidRDefault="002E0E08" w:rsidP="001D22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EF967D1"/>
    <w:multiLevelType w:val="hybridMultilevel"/>
    <w:tmpl w:val="CFF2FCE8"/>
    <w:lvl w:ilvl="0" w:tplc="044651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44921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02B4"/>
    <w:rsid w:val="000837C8"/>
    <w:rsid w:val="000C1A20"/>
    <w:rsid w:val="000E7EF0"/>
    <w:rsid w:val="00103662"/>
    <w:rsid w:val="00126538"/>
    <w:rsid w:val="00134696"/>
    <w:rsid w:val="00135804"/>
    <w:rsid w:val="00144DB6"/>
    <w:rsid w:val="00152BE1"/>
    <w:rsid w:val="001C713E"/>
    <w:rsid w:val="001D22E8"/>
    <w:rsid w:val="001D3232"/>
    <w:rsid w:val="001D7560"/>
    <w:rsid w:val="001E5EE7"/>
    <w:rsid w:val="002A06A6"/>
    <w:rsid w:val="002E0E08"/>
    <w:rsid w:val="00311480"/>
    <w:rsid w:val="003829AF"/>
    <w:rsid w:val="0038597D"/>
    <w:rsid w:val="00393DE4"/>
    <w:rsid w:val="0041725F"/>
    <w:rsid w:val="00481607"/>
    <w:rsid w:val="004A7D26"/>
    <w:rsid w:val="004F2D9B"/>
    <w:rsid w:val="00524CCE"/>
    <w:rsid w:val="00556D60"/>
    <w:rsid w:val="0057159C"/>
    <w:rsid w:val="00571C1A"/>
    <w:rsid w:val="005D3E60"/>
    <w:rsid w:val="006065F3"/>
    <w:rsid w:val="006424AB"/>
    <w:rsid w:val="00646C11"/>
    <w:rsid w:val="006A3D04"/>
    <w:rsid w:val="006D1663"/>
    <w:rsid w:val="00724A50"/>
    <w:rsid w:val="00734B28"/>
    <w:rsid w:val="0082660C"/>
    <w:rsid w:val="00832FF6"/>
    <w:rsid w:val="00867320"/>
    <w:rsid w:val="0087165B"/>
    <w:rsid w:val="008A44F5"/>
    <w:rsid w:val="008D3D74"/>
    <w:rsid w:val="00920413"/>
    <w:rsid w:val="009B6CC9"/>
    <w:rsid w:val="009C3CEE"/>
    <w:rsid w:val="00A55659"/>
    <w:rsid w:val="00A62A52"/>
    <w:rsid w:val="00AB1471"/>
    <w:rsid w:val="00AC4826"/>
    <w:rsid w:val="00AC6291"/>
    <w:rsid w:val="00AC6CF3"/>
    <w:rsid w:val="00AE01CF"/>
    <w:rsid w:val="00AE02B4"/>
    <w:rsid w:val="00AF7976"/>
    <w:rsid w:val="00B105F1"/>
    <w:rsid w:val="00B350DB"/>
    <w:rsid w:val="00B8591C"/>
    <w:rsid w:val="00B90E31"/>
    <w:rsid w:val="00BA74A0"/>
    <w:rsid w:val="00BD0097"/>
    <w:rsid w:val="00C403D8"/>
    <w:rsid w:val="00CC5275"/>
    <w:rsid w:val="00CE0186"/>
    <w:rsid w:val="00CE08E0"/>
    <w:rsid w:val="00CF77B6"/>
    <w:rsid w:val="00D177BB"/>
    <w:rsid w:val="00D50919"/>
    <w:rsid w:val="00D818AE"/>
    <w:rsid w:val="00D857FA"/>
    <w:rsid w:val="00DB438D"/>
    <w:rsid w:val="00DF3DD4"/>
    <w:rsid w:val="00E345A5"/>
    <w:rsid w:val="00E37008"/>
    <w:rsid w:val="00E414D5"/>
    <w:rsid w:val="00EB34D7"/>
    <w:rsid w:val="00F076A9"/>
    <w:rsid w:val="00F563BA"/>
    <w:rsid w:val="00F61D98"/>
    <w:rsid w:val="00F708A6"/>
    <w:rsid w:val="00F97F9A"/>
    <w:rsid w:val="00FA6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7664B7"/>
  <w15:chartTrackingRefBased/>
  <w15:docId w15:val="{4FD8E6B1-6EB3-400D-A44E-62FF368F26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1725F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D22E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8160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8160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24CCE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1D22E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1D22E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D22E8"/>
  </w:style>
  <w:style w:type="paragraph" w:styleId="Footer">
    <w:name w:val="footer"/>
    <w:basedOn w:val="Normal"/>
    <w:link w:val="FooterChar"/>
    <w:uiPriority w:val="99"/>
    <w:unhideWhenUsed/>
    <w:rsid w:val="001D22E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D22E8"/>
  </w:style>
  <w:style w:type="paragraph" w:styleId="Title">
    <w:name w:val="Title"/>
    <w:basedOn w:val="Normal"/>
    <w:next w:val="Normal"/>
    <w:link w:val="TitleChar"/>
    <w:uiPriority w:val="10"/>
    <w:qFormat/>
    <w:rsid w:val="0038597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8597D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mailto:Bcestatesales@gmail.com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norcalestatesales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ustomXml" Target="ink/ink1.xml"/><Relationship Id="rId5" Type="http://schemas.openxmlformats.org/officeDocument/2006/relationships/webSettings" Target="webSettings.xml"/><Relationship Id="rId15" Type="http://schemas.openxmlformats.org/officeDocument/2006/relationships/hyperlink" Target="mailto:Bcestatesales@gmail.com" TargetMode="Externa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norcalestatesales.com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5-22T02:21:09.17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105 55 24575,'63'0'0,"-1"1"0,-1-2 0,98-15 0,-115 10-316,-1 2 0,69 3 0,-100 1-101,11 0-6409</inkml:trace>
  <inkml:trace contextRef="#ctx0" brushRef="#br0" timeOffset="2313.97">26 108 24575,'74'-2'0,"1"-3"0,-2-4 0,75-17 0,-2-3 0,-112 24-36,-1 1-1,1 2 0,59 3 1,-38 0-1183,-30-1-5607</inkml:trace>
  <inkml:trace contextRef="#ctx0" brushRef="#br0" timeOffset="4605.95">0 1 24575,'567'0'-1365,"-538"0"-5461</inkml:trace>
  <inkml:trace contextRef="#ctx0" brushRef="#br0" timeOffset="6724.91">79 54 24575,'530'0'-1365,"-507"0"-5461</inkml:trace>
  <inkml:trace contextRef="#ctx0" brushRef="#br0" timeOffset="8238.89">26 54 24575,'14'0'0,"8"0"0,10 0 0,4 0 0,1 0 0,2 0 0,-1 0 0,-1 0 0,-4 0 0,-2 0 0,2 0 0,0 0 0,-5 0-8191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777700-2679-4573-B041-E3D5EAD1F2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1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Karie Clark</dc:creator>
  <cp:keywords/>
  <dc:description/>
  <cp:lastModifiedBy>karieclark2@outlook.com</cp:lastModifiedBy>
  <cp:revision>17</cp:revision>
  <dcterms:created xsi:type="dcterms:W3CDTF">2025-05-05T17:00:00Z</dcterms:created>
  <dcterms:modified xsi:type="dcterms:W3CDTF">2025-05-22T02:33:00Z</dcterms:modified>
</cp:coreProperties>
</file>